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EB3C" w14:textId="5B5518D7" w:rsidR="00E1177F" w:rsidRPr="00350E57" w:rsidRDefault="004E2ECC">
      <w:pPr>
        <w:rPr>
          <w:b/>
          <w:bCs/>
        </w:rPr>
      </w:pPr>
      <w:r w:rsidRPr="00350E57">
        <w:rPr>
          <w:b/>
          <w:bCs/>
        </w:rPr>
        <w:t xml:space="preserve">Aufgaben Musik </w:t>
      </w:r>
      <w:r w:rsidR="00C765C5">
        <w:rPr>
          <w:b/>
          <w:bCs/>
        </w:rPr>
        <w:t>WPU</w:t>
      </w:r>
    </w:p>
    <w:p w14:paraId="41B049CE" w14:textId="4268A038" w:rsidR="004E2ECC" w:rsidRDefault="004E2ECC" w:rsidP="004E2ECC">
      <w:pPr>
        <w:pStyle w:val="Listenabsatz"/>
        <w:numPr>
          <w:ilvl w:val="0"/>
          <w:numId w:val="1"/>
        </w:numPr>
      </w:pPr>
      <w:r>
        <w:t>Lade dir bitte folgendes Arbeitsblatt (Musikrichtungen) hoch und beantworte die Fragen:</w:t>
      </w:r>
    </w:p>
    <w:p w14:paraId="42D75172" w14:textId="5604D094" w:rsidR="004E2ECC" w:rsidRDefault="004E2ECC" w:rsidP="004E2ECC"/>
    <w:p w14:paraId="11C29356" w14:textId="709B0E59" w:rsidR="004E2ECC" w:rsidRDefault="004E2ECC" w:rsidP="004E2ECC"/>
    <w:p w14:paraId="078270CF" w14:textId="42AC7A8F" w:rsidR="004E2ECC" w:rsidRDefault="00C765C5" w:rsidP="004E2ECC">
      <w:hyperlink r:id="rId5" w:history="1">
        <w:r w:rsidR="004E2ECC">
          <w:rPr>
            <w:rStyle w:val="Hyperlink"/>
          </w:rPr>
          <w:t>https://www.aduis.de/arbeitsblaetter/die-verschiedenen-musikrichtungen-101149_SA_A_D.pdf</w:t>
        </w:r>
      </w:hyperlink>
    </w:p>
    <w:p w14:paraId="6DE6A912" w14:textId="44F111AC" w:rsidR="004E2ECC" w:rsidRDefault="004E2ECC" w:rsidP="004E2ECC"/>
    <w:p w14:paraId="6F3FD051" w14:textId="7E27B5A6" w:rsidR="004E2ECC" w:rsidRDefault="004E2ECC" w:rsidP="004E2ECC"/>
    <w:p w14:paraId="547095D1" w14:textId="348FD292" w:rsidR="004E2ECC" w:rsidRDefault="004E2ECC" w:rsidP="004E2ECC">
      <w:pPr>
        <w:pStyle w:val="Listenabsatz"/>
        <w:numPr>
          <w:ilvl w:val="0"/>
          <w:numId w:val="1"/>
        </w:numPr>
      </w:pPr>
      <w:r>
        <w:t xml:space="preserve">Lade dir bitte folgendes Arbeitsblatt (Jazz) hoch und erstelle eine mind-map </w:t>
      </w:r>
      <w:r w:rsidRPr="004E2ECC">
        <w:rPr>
          <w:b/>
          <w:bCs/>
        </w:rPr>
        <w:t>ode</w:t>
      </w:r>
      <w:r>
        <w:t xml:space="preserve">r eine Tabelle mit den Stilrichtungen des Jazz mit den Merkmalen </w:t>
      </w:r>
      <w:r w:rsidRPr="004E2ECC">
        <w:rPr>
          <w:b/>
          <w:bCs/>
        </w:rPr>
        <w:t>oder</w:t>
      </w:r>
      <w:r>
        <w:t xml:space="preserve"> ….</w:t>
      </w:r>
      <w:r w:rsidR="0018476D">
        <w:t xml:space="preserve"> du wählst eine andere Bearbeitungsform.</w:t>
      </w:r>
    </w:p>
    <w:p w14:paraId="2FCF7E47" w14:textId="11B6959C" w:rsidR="004E2ECC" w:rsidRDefault="004E2ECC" w:rsidP="004E2ECC"/>
    <w:p w14:paraId="41B366B3" w14:textId="412D45DB" w:rsidR="00350E57" w:rsidRDefault="00C765C5" w:rsidP="004E2ECC">
      <w:hyperlink r:id="rId6" w:history="1">
        <w:r w:rsidR="00350E57" w:rsidRPr="0077009B">
          <w:rPr>
            <w:rStyle w:val="Hyperlink"/>
          </w:rPr>
          <w:t>https://www.aduis.de/arbeitsblaetter/jazz-101702_SA_A_D.pdf</w:t>
        </w:r>
      </w:hyperlink>
    </w:p>
    <w:p w14:paraId="249643B0" w14:textId="4E202189" w:rsidR="004E2ECC" w:rsidRDefault="004E2ECC" w:rsidP="004E2ECC">
      <w:r w:rsidRPr="004E2ECC">
        <w:cr/>
      </w:r>
    </w:p>
    <w:p w14:paraId="7D0837BE" w14:textId="4C7C45AA" w:rsidR="004E2ECC" w:rsidRPr="0018476D" w:rsidRDefault="00350E57" w:rsidP="004E2ECC">
      <w:pPr>
        <w:rPr>
          <w:b/>
          <w:bCs/>
        </w:rPr>
      </w:pPr>
      <w:r w:rsidRPr="0018476D">
        <w:rPr>
          <w:b/>
          <w:bCs/>
        </w:rPr>
        <w:t>Die Lösungen mailt ihr mir, der Schule oder per schoolfox, mr</w:t>
      </w:r>
    </w:p>
    <w:sectPr w:rsidR="004E2ECC" w:rsidRPr="001847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3F15"/>
    <w:multiLevelType w:val="hybridMultilevel"/>
    <w:tmpl w:val="568832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CC"/>
    <w:rsid w:val="0018476D"/>
    <w:rsid w:val="00350E57"/>
    <w:rsid w:val="004E2ECC"/>
    <w:rsid w:val="00C765C5"/>
    <w:rsid w:val="00E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5A69"/>
  <w15:chartTrackingRefBased/>
  <w15:docId w15:val="{3627383D-502D-44B3-8980-C5D46347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2E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2EC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0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uis.de/arbeitsblaetter/jazz-101702_SA_A_D.pdf" TargetMode="External"/><Relationship Id="rId5" Type="http://schemas.openxmlformats.org/officeDocument/2006/relationships/hyperlink" Target="https://www.aduis.de/arbeitsblaetter/die-verschiedenen-musikrichtungen-101149_SA_A_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Gemeinschaftsschule</cp:lastModifiedBy>
  <cp:revision>4</cp:revision>
  <dcterms:created xsi:type="dcterms:W3CDTF">2020-04-27T07:40:00Z</dcterms:created>
  <dcterms:modified xsi:type="dcterms:W3CDTF">2020-04-27T11:34:00Z</dcterms:modified>
</cp:coreProperties>
</file>