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6EB3C" w14:textId="6F2D9E17" w:rsidR="00E1177F" w:rsidRPr="00350E57" w:rsidRDefault="004E2ECC">
      <w:pPr>
        <w:rPr>
          <w:b/>
          <w:bCs/>
        </w:rPr>
      </w:pPr>
      <w:r w:rsidRPr="00350E57">
        <w:rPr>
          <w:b/>
          <w:bCs/>
        </w:rPr>
        <w:t xml:space="preserve">Aufgaben Musik </w:t>
      </w:r>
      <w:r w:rsidR="0018476D">
        <w:rPr>
          <w:b/>
          <w:bCs/>
        </w:rPr>
        <w:t xml:space="preserve">5a und 5b </w:t>
      </w:r>
      <w:r w:rsidRPr="00350E57">
        <w:rPr>
          <w:b/>
          <w:bCs/>
        </w:rPr>
        <w:t>(2)</w:t>
      </w:r>
    </w:p>
    <w:p w14:paraId="41B049CE" w14:textId="6530AF5C" w:rsidR="004E2ECC" w:rsidRDefault="004E2ECC" w:rsidP="004E2ECC">
      <w:pPr>
        <w:pStyle w:val="Listenabsatz"/>
        <w:numPr>
          <w:ilvl w:val="0"/>
          <w:numId w:val="1"/>
        </w:numPr>
      </w:pPr>
      <w:r>
        <w:t>Lade dir bitte folgendes Arbeitsblatt (Musik</w:t>
      </w:r>
      <w:r w:rsidR="00DB5ED7">
        <w:t>instrumente</w:t>
      </w:r>
      <w:r w:rsidR="00160BCA">
        <w:t xml:space="preserve"> a</w:t>
      </w:r>
      <w:r>
        <w:t xml:space="preserve">) hoch und </w:t>
      </w:r>
      <w:r w:rsidR="00160BCA">
        <w:t>bearbeite den Lückentext</w:t>
      </w:r>
      <w:r>
        <w:t>:</w:t>
      </w:r>
    </w:p>
    <w:p w14:paraId="404DA977" w14:textId="77777777" w:rsidR="00160BCA" w:rsidRDefault="00160BCA" w:rsidP="00160BCA"/>
    <w:p w14:paraId="132A48D3" w14:textId="2AF08158" w:rsidR="00160BCA" w:rsidRDefault="00160BCA" w:rsidP="004E2ECC">
      <w:hyperlink r:id="rId5" w:history="1">
        <w:r w:rsidRPr="0077009B">
          <w:rPr>
            <w:rStyle w:val="Hyperlink"/>
          </w:rPr>
          <w:t>https://www.aduis.de/arbeitsblaetter/musikinstrumente-100902_SA_A_D.pdf</w:t>
        </w:r>
      </w:hyperlink>
    </w:p>
    <w:p w14:paraId="42D75172" w14:textId="4A5DFFC7" w:rsidR="004E2ECC" w:rsidRDefault="00160BCA" w:rsidP="004E2ECC">
      <w:r w:rsidRPr="00160BCA">
        <w:cr/>
      </w:r>
    </w:p>
    <w:p w14:paraId="249643B0" w14:textId="38279A49" w:rsidR="004E2ECC" w:rsidRDefault="004E2ECC" w:rsidP="004E2ECC">
      <w:r w:rsidRPr="004E2ECC">
        <w:cr/>
      </w:r>
      <w:r w:rsidR="00160BCA">
        <w:t>2) Lade dir bitte folgendes Arbeitsblatt (Musikinstrumente b) hoch und bearbeite diesen:</w:t>
      </w:r>
    </w:p>
    <w:p w14:paraId="6607C83E" w14:textId="5399E6BD" w:rsidR="00160BCA" w:rsidRDefault="00160BCA" w:rsidP="004E2ECC"/>
    <w:p w14:paraId="06A8CDB4" w14:textId="1C02C0D9" w:rsidR="00160BCA" w:rsidRDefault="00160BCA" w:rsidP="004E2ECC">
      <w:hyperlink r:id="rId6" w:history="1">
        <w:r w:rsidRPr="0077009B">
          <w:rPr>
            <w:rStyle w:val="Hyperlink"/>
          </w:rPr>
          <w:t>https://www.aduis.de/arbeitsblaetter/musikinstrumente-101481_SA_A_D.pdf</w:t>
        </w:r>
      </w:hyperlink>
    </w:p>
    <w:p w14:paraId="5235AFEF" w14:textId="2469B746" w:rsidR="00160BCA" w:rsidRDefault="00160BCA" w:rsidP="004E2ECC">
      <w:r w:rsidRPr="00160BCA">
        <w:cr/>
      </w:r>
    </w:p>
    <w:p w14:paraId="756C28CA" w14:textId="0510514D" w:rsidR="00160BCA" w:rsidRDefault="00160BCA" w:rsidP="00160BCA">
      <w:r>
        <w:t>3) Lade dir bitte folgendes Arbeitsblatt (Musikinstrumente c) hoch und bearbeite ihn:</w:t>
      </w:r>
    </w:p>
    <w:p w14:paraId="5E0BA8F3" w14:textId="005D520A" w:rsidR="00160BCA" w:rsidRDefault="00160BCA" w:rsidP="00160BCA"/>
    <w:p w14:paraId="1A8FAC79" w14:textId="66445361" w:rsidR="00160BCA" w:rsidRDefault="00160BCA" w:rsidP="00160BCA">
      <w:hyperlink r:id="rId7" w:history="1">
        <w:r w:rsidRPr="0077009B">
          <w:rPr>
            <w:rStyle w:val="Hyperlink"/>
          </w:rPr>
          <w:t>https://www.aduis.de/arbeitsblaetter/musikinstrumente-101151_SA_A_D.pdf</w:t>
        </w:r>
      </w:hyperlink>
    </w:p>
    <w:p w14:paraId="1721025B" w14:textId="7FF5FA49" w:rsidR="00160BCA" w:rsidRDefault="00160BCA" w:rsidP="00160BCA">
      <w:r w:rsidRPr="00160BCA">
        <w:cr/>
      </w:r>
    </w:p>
    <w:p w14:paraId="7D0837BE" w14:textId="4C7C45AA" w:rsidR="004E2ECC" w:rsidRPr="0018476D" w:rsidRDefault="00350E57" w:rsidP="004E2ECC">
      <w:pPr>
        <w:rPr>
          <w:b/>
          <w:bCs/>
        </w:rPr>
      </w:pPr>
      <w:r w:rsidRPr="0018476D">
        <w:rPr>
          <w:b/>
          <w:bCs/>
        </w:rPr>
        <w:t xml:space="preserve">Die Lösungen mailt ihr mir, der Schule oder per </w:t>
      </w:r>
      <w:proofErr w:type="spellStart"/>
      <w:r w:rsidRPr="0018476D">
        <w:rPr>
          <w:b/>
          <w:bCs/>
        </w:rPr>
        <w:t>schoolfox</w:t>
      </w:r>
      <w:proofErr w:type="spellEnd"/>
      <w:r w:rsidRPr="0018476D">
        <w:rPr>
          <w:b/>
          <w:bCs/>
        </w:rPr>
        <w:t xml:space="preserve">, </w:t>
      </w:r>
      <w:proofErr w:type="spellStart"/>
      <w:r w:rsidRPr="0018476D">
        <w:rPr>
          <w:b/>
          <w:bCs/>
        </w:rPr>
        <w:t>mr</w:t>
      </w:r>
      <w:proofErr w:type="spellEnd"/>
    </w:p>
    <w:sectPr w:rsidR="004E2ECC" w:rsidRPr="001847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3F15"/>
    <w:multiLevelType w:val="hybridMultilevel"/>
    <w:tmpl w:val="568832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CC"/>
    <w:rsid w:val="00160BCA"/>
    <w:rsid w:val="0018476D"/>
    <w:rsid w:val="00350E57"/>
    <w:rsid w:val="004E2ECC"/>
    <w:rsid w:val="00DB5ED7"/>
    <w:rsid w:val="00E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5A69"/>
  <w15:chartTrackingRefBased/>
  <w15:docId w15:val="{3627383D-502D-44B3-8980-C5D46347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2E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2EC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0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uis.de/arbeitsblaetter/musikinstrumente-101151_SA_A_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uis.de/arbeitsblaetter/musikinstrumente-101481_SA_A_D.pdf" TargetMode="External"/><Relationship Id="rId5" Type="http://schemas.openxmlformats.org/officeDocument/2006/relationships/hyperlink" Target="https://www.aduis.de/arbeitsblaetter/musikinstrumente-100902_SA_A_D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2</cp:revision>
  <dcterms:created xsi:type="dcterms:W3CDTF">2020-04-27T08:07:00Z</dcterms:created>
  <dcterms:modified xsi:type="dcterms:W3CDTF">2020-04-27T08:07:00Z</dcterms:modified>
</cp:coreProperties>
</file>