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51FC" w:rsidRDefault="001451FC">
      <w:r w:rsidRPr="001451FC">
        <w:rPr>
          <w:b/>
          <w:bCs/>
        </w:rPr>
        <w:t xml:space="preserve">Arbeitsauftrag Klassen </w:t>
      </w:r>
      <w:r w:rsidR="00D23EC8">
        <w:rPr>
          <w:b/>
          <w:bCs/>
        </w:rPr>
        <w:t>5</w:t>
      </w:r>
      <w:r w:rsidRPr="001451FC">
        <w:rPr>
          <w:b/>
          <w:bCs/>
        </w:rPr>
        <w:t>a und 5b Musik, Thema Schlagzeug</w:t>
      </w:r>
      <w:r>
        <w:t>, Mr</w:t>
      </w:r>
    </w:p>
    <w:p w:rsidR="001451FC" w:rsidRDefault="001451FC"/>
    <w:p w:rsidR="001451FC" w:rsidRDefault="000B7D2C">
      <w:r>
        <w:t>Zur Wiederholung habe ich für Euch einige Arbeitsaufträge zum Thema Schlagzeug:</w:t>
      </w:r>
    </w:p>
    <w:p w:rsidR="001451FC" w:rsidRDefault="000B7D2C" w:rsidP="000B7D2C">
      <w:pPr>
        <w:pStyle w:val="Listenabsatz"/>
        <w:numPr>
          <w:ilvl w:val="0"/>
          <w:numId w:val="1"/>
        </w:numPr>
      </w:pPr>
      <w:r>
        <w:t xml:space="preserve">Öffne zuerst den unten angegebenen link, </w:t>
      </w:r>
      <w:r w:rsidR="00557D8E">
        <w:t>Nino erklärt das Schlagzeug (Drumset). Hör gut zu, damit du Aufgabe 2 lösen kannst!</w:t>
      </w:r>
    </w:p>
    <w:p w:rsidR="001451FC" w:rsidRDefault="001451FC"/>
    <w:p w:rsidR="000B7D2C" w:rsidRDefault="00520BDE" w:rsidP="004C32CD">
      <w:pPr>
        <w:ind w:left="708" w:firstLine="708"/>
      </w:pPr>
      <w:hyperlink r:id="rId5" w:history="1">
        <w:r w:rsidRPr="00735FC5">
          <w:rPr>
            <w:rStyle w:val="Hyperlink"/>
          </w:rPr>
          <w:t>https://www.youtube.com/watch?v=1BQlbgbXh34</w:t>
        </w:r>
      </w:hyperlink>
    </w:p>
    <w:p w:rsidR="000B7D2C" w:rsidRDefault="000B7D2C"/>
    <w:p w:rsidR="000B7D2C" w:rsidRDefault="000B7D2C"/>
    <w:p w:rsidR="000B7D2C" w:rsidRDefault="000B7D2C"/>
    <w:p w:rsidR="000B7D2C" w:rsidRDefault="000B7D2C" w:rsidP="00557D8E">
      <w:pPr>
        <w:pStyle w:val="Listenabsatz"/>
        <w:numPr>
          <w:ilvl w:val="0"/>
          <w:numId w:val="1"/>
        </w:numPr>
      </w:pPr>
      <w:r>
        <w:t>Kontrolliere dein Wissen</w:t>
      </w:r>
      <w:r w:rsidR="00557D8E">
        <w:t xml:space="preserve"> mir diesem interaktiven Arbeitsblatt. Klicke die Wörter an und ziehe sie in die richtige Lücke!</w:t>
      </w:r>
    </w:p>
    <w:p w:rsidR="00FB57A1" w:rsidRDefault="00D23EC8" w:rsidP="00557D8E">
      <w:pPr>
        <w:ind w:left="708" w:firstLine="708"/>
      </w:pPr>
      <w:hyperlink r:id="rId6" w:history="1">
        <w:r w:rsidR="00557D8E" w:rsidRPr="008E1916">
          <w:rPr>
            <w:rStyle w:val="Hyperlink"/>
          </w:rPr>
          <w:t>http://unterricht.schule/h5p/embed/1618</w:t>
        </w:r>
      </w:hyperlink>
    </w:p>
    <w:p w:rsidR="00FB57A1" w:rsidRDefault="00D23EC8" w:rsidP="00FB57A1">
      <w:r>
        <w:t xml:space="preserve">Schreine alle Lösungswörter in der richtigen Reihenfolge und sende diese per </w:t>
      </w:r>
      <w:r w:rsidRPr="00D23EC8">
        <w:rPr>
          <w:b/>
          <w:bCs/>
        </w:rPr>
        <w:t>schoolfox</w:t>
      </w:r>
      <w:r>
        <w:t xml:space="preserve"> an Herrn Mrowka! (Wenn ihr noch nicht angemeldet seid auch per E-Mail an </w:t>
      </w:r>
      <w:hyperlink r:id="rId7" w:history="1">
        <w:r w:rsidRPr="00735FC5">
          <w:rPr>
            <w:rStyle w:val="Hyperlink"/>
          </w:rPr>
          <w:t>lehrermrowka@t-online.de</w:t>
        </w:r>
      </w:hyperlink>
      <w:r>
        <w:t xml:space="preserve"> dabei bitte Name und Klasse nicht vergessen!)</w:t>
      </w:r>
    </w:p>
    <w:p w:rsidR="00D23EC8" w:rsidRDefault="00D23EC8" w:rsidP="00FB57A1"/>
    <w:p w:rsidR="00637613" w:rsidRDefault="00FB57A1" w:rsidP="00FB57A1">
      <w:pPr>
        <w:pStyle w:val="Listenabsatz"/>
        <w:numPr>
          <w:ilvl w:val="0"/>
          <w:numId w:val="1"/>
        </w:numPr>
      </w:pPr>
      <w:r>
        <w:t xml:space="preserve">Zur Wiederholung und zur Erweiterung deines Wissens schaust du dir bitte noch folgendes Video an. Nimm Papier </w:t>
      </w:r>
      <w:r w:rsidR="00637613">
        <w:t xml:space="preserve">(Musikordner) </w:t>
      </w:r>
      <w:r>
        <w:t xml:space="preserve">und Stift und schreibe ALLE </w:t>
      </w:r>
      <w:r w:rsidR="00637613">
        <w:t>gezeigten und genannten Schlaginstrumente auf (Überschrift: Checker Can am Schlagzeug).</w:t>
      </w:r>
      <w:r>
        <w:tab/>
      </w:r>
    </w:p>
    <w:p w:rsidR="00637613" w:rsidRDefault="00637613" w:rsidP="00637613"/>
    <w:p w:rsidR="00FB57A1" w:rsidRDefault="00FB57A1" w:rsidP="00637613">
      <w:r>
        <w:tab/>
      </w:r>
      <w:r w:rsidR="004C32CD">
        <w:tab/>
      </w:r>
      <w:hyperlink r:id="rId8" w:history="1">
        <w:r w:rsidR="004C32CD" w:rsidRPr="008E1916">
          <w:rPr>
            <w:rStyle w:val="Hyperlink"/>
          </w:rPr>
          <w:t>https://www.youtube.com/watch?v=n6XTv4MEuBg</w:t>
        </w:r>
      </w:hyperlink>
    </w:p>
    <w:p w:rsidR="004C32CD" w:rsidRDefault="004C32CD" w:rsidP="00637613"/>
    <w:p w:rsidR="004C32CD" w:rsidRDefault="004C32CD" w:rsidP="004C32CD">
      <w:pPr>
        <w:pStyle w:val="Listenabsatz"/>
        <w:numPr>
          <w:ilvl w:val="0"/>
          <w:numId w:val="1"/>
        </w:numPr>
      </w:pPr>
      <w:r>
        <w:t xml:space="preserve">Nun setzt du dich auf einen ordentlichen Stuhl und wiederholts den Grundbeat/Grundrhythmus 1 und 2 und 3 und 4 und, den wir alle zusammen gelernt haben. </w:t>
      </w:r>
    </w:p>
    <w:p w:rsidR="004C32CD" w:rsidRDefault="004C32CD" w:rsidP="004C32CD"/>
    <w:p w:rsidR="004C32CD" w:rsidRDefault="004C32CD" w:rsidP="004C32CD">
      <w:pPr>
        <w:ind w:left="708"/>
      </w:pPr>
      <w:r>
        <w:t xml:space="preserve">Die </w:t>
      </w:r>
      <w:r w:rsidR="00520BDE">
        <w:t>Cracks</w:t>
      </w:r>
      <w:r>
        <w:t xml:space="preserve"> unter euch übe</w:t>
      </w:r>
      <w:r w:rsidR="00520BDE">
        <w:t>n</w:t>
      </w:r>
      <w:r>
        <w:t xml:space="preserve"> auch leider nur „trocken“ auch den Fill (das Gelbe).</w:t>
      </w:r>
    </w:p>
    <w:sectPr w:rsidR="004C32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A195A"/>
    <w:multiLevelType w:val="hybridMultilevel"/>
    <w:tmpl w:val="A5F07B82"/>
    <w:lvl w:ilvl="0" w:tplc="0407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4A5D13"/>
    <w:multiLevelType w:val="hybridMultilevel"/>
    <w:tmpl w:val="B888AD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FC"/>
    <w:rsid w:val="000B7D2C"/>
    <w:rsid w:val="001451FC"/>
    <w:rsid w:val="00247E74"/>
    <w:rsid w:val="004C32CD"/>
    <w:rsid w:val="00520BDE"/>
    <w:rsid w:val="00557D8E"/>
    <w:rsid w:val="00637613"/>
    <w:rsid w:val="00D23EC8"/>
    <w:rsid w:val="00F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49E8"/>
  <w15:chartTrackingRefBased/>
  <w15:docId w15:val="{B2832EF2-A49F-440F-A951-914A0BA3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7D2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57D8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7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6XTv4MEu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hrermrowka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terricht.schule/h5p/embed/1618" TargetMode="External"/><Relationship Id="rId5" Type="http://schemas.openxmlformats.org/officeDocument/2006/relationships/hyperlink" Target="https://www.youtube.com/watch?v=1BQlbgbXh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Ameise</dc:creator>
  <cp:keywords/>
  <dc:description/>
  <cp:lastModifiedBy>Ameise</cp:lastModifiedBy>
  <cp:revision>7</cp:revision>
  <dcterms:created xsi:type="dcterms:W3CDTF">2020-04-19T14:02:00Z</dcterms:created>
  <dcterms:modified xsi:type="dcterms:W3CDTF">2020-04-20T12:28:00Z</dcterms:modified>
</cp:coreProperties>
</file>