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5646" w:rsidRPr="005A5646" w:rsidRDefault="005A5646" w:rsidP="005A5646">
      <w:pPr>
        <w:rPr>
          <w:i/>
          <w:iCs/>
        </w:rPr>
      </w:pPr>
      <w:r w:rsidRPr="005A5646">
        <w:rPr>
          <w:i/>
          <w:iCs/>
        </w:rPr>
        <w:t>I</w:t>
      </w:r>
      <w:r w:rsidRPr="005A5646">
        <w:rPr>
          <w:i/>
          <w:iCs/>
        </w:rPr>
        <w:t>hr könnt entweder die beiden Seiten ausdrucken und direkt beschriften oder ihr notiert im Hefter die Nummern der zu beschriftenden Elemente.</w:t>
      </w:r>
    </w:p>
    <w:p w:rsidR="005A5646" w:rsidRPr="005A5646" w:rsidRDefault="005A5646" w:rsidP="005A5646">
      <w:pPr>
        <w:rPr>
          <w:i/>
          <w:iCs/>
        </w:rPr>
      </w:pPr>
      <w:r w:rsidRPr="005A5646">
        <w:rPr>
          <w:i/>
          <w:iCs/>
        </w:rPr>
        <w:t>Die schriftlich zu erledigenden Arbeitsaufgaben notiert ihr bitte in euren Hefter!</w:t>
      </w:r>
    </w:p>
    <w:p w:rsidR="00B27F48" w:rsidRPr="005A5646" w:rsidRDefault="005A5646">
      <w:pPr>
        <w:rPr>
          <w:b/>
          <w:bCs/>
        </w:rPr>
      </w:pPr>
      <w:r w:rsidRPr="005A5646">
        <w:rPr>
          <w:b/>
          <w:bCs/>
        </w:rPr>
        <w:t>M1 Das Hormonsystem des Menschen</w:t>
      </w:r>
    </w:p>
    <w:p w:rsidR="005A5646" w:rsidRDefault="005A5646">
      <w:r>
        <w:t xml:space="preserve">1. Beschrifte die Abbildung mit Hilfe des </w:t>
      </w:r>
      <w:proofErr w:type="gramStart"/>
      <w:r>
        <w:t>unten stehenden</w:t>
      </w:r>
      <w:proofErr w:type="gramEnd"/>
      <w:r>
        <w:t xml:space="preserve"> Textes!</w:t>
      </w:r>
    </w:p>
    <w:p w:rsidR="005A5646" w:rsidRDefault="005A5646">
      <w:r w:rsidRPr="00824B49">
        <w:rPr>
          <w:noProof/>
        </w:rPr>
        <w:drawing>
          <wp:inline distT="0" distB="0" distL="0" distR="0" wp14:anchorId="2D777DAE" wp14:editId="5C1D469D">
            <wp:extent cx="5760720" cy="29908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59296"/>
                    <a:stretch/>
                  </pic:blipFill>
                  <pic:spPr bwMode="auto"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646" w:rsidRDefault="005A5646"/>
    <w:p w:rsidR="005A5646" w:rsidRDefault="005A5646">
      <w:r>
        <w:t>2. Lege eine Tabelle an oder fülle diese aus: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4672"/>
      </w:tblGrid>
      <w:tr w:rsidR="005A5646" w:rsidTr="005A5646">
        <w:tc>
          <w:tcPr>
            <w:tcW w:w="2122" w:type="dxa"/>
          </w:tcPr>
          <w:p w:rsidR="005A5646" w:rsidRDefault="005A5646">
            <w:r>
              <w:t>Hormondrüse</w:t>
            </w:r>
          </w:p>
        </w:tc>
        <w:tc>
          <w:tcPr>
            <w:tcW w:w="2268" w:type="dxa"/>
          </w:tcPr>
          <w:p w:rsidR="005A5646" w:rsidRDefault="005A5646">
            <w:r>
              <w:t>Hormon</w:t>
            </w:r>
          </w:p>
        </w:tc>
        <w:tc>
          <w:tcPr>
            <w:tcW w:w="4672" w:type="dxa"/>
          </w:tcPr>
          <w:p w:rsidR="005A5646" w:rsidRDefault="005A5646">
            <w:r>
              <w:t>Wirkung</w:t>
            </w:r>
          </w:p>
        </w:tc>
      </w:tr>
      <w:tr w:rsidR="005A5646" w:rsidTr="005A5646">
        <w:tc>
          <w:tcPr>
            <w:tcW w:w="2122" w:type="dxa"/>
          </w:tcPr>
          <w:p w:rsidR="005A5646" w:rsidRDefault="005A5646"/>
          <w:p w:rsidR="005A5646" w:rsidRDefault="005A5646"/>
        </w:tc>
        <w:tc>
          <w:tcPr>
            <w:tcW w:w="2268" w:type="dxa"/>
          </w:tcPr>
          <w:p w:rsidR="005A5646" w:rsidRDefault="005A5646"/>
        </w:tc>
        <w:tc>
          <w:tcPr>
            <w:tcW w:w="4672" w:type="dxa"/>
          </w:tcPr>
          <w:p w:rsidR="005A5646" w:rsidRDefault="005A5646"/>
        </w:tc>
      </w:tr>
      <w:tr w:rsidR="005A5646" w:rsidTr="005A5646">
        <w:tc>
          <w:tcPr>
            <w:tcW w:w="2122" w:type="dxa"/>
          </w:tcPr>
          <w:p w:rsidR="005A5646" w:rsidRDefault="005A5646"/>
          <w:p w:rsidR="005A5646" w:rsidRDefault="005A5646"/>
        </w:tc>
        <w:tc>
          <w:tcPr>
            <w:tcW w:w="2268" w:type="dxa"/>
          </w:tcPr>
          <w:p w:rsidR="005A5646" w:rsidRDefault="005A5646"/>
        </w:tc>
        <w:tc>
          <w:tcPr>
            <w:tcW w:w="4672" w:type="dxa"/>
          </w:tcPr>
          <w:p w:rsidR="005A5646" w:rsidRDefault="005A5646"/>
        </w:tc>
      </w:tr>
      <w:tr w:rsidR="005A5646" w:rsidTr="005A5646">
        <w:tc>
          <w:tcPr>
            <w:tcW w:w="2122" w:type="dxa"/>
          </w:tcPr>
          <w:p w:rsidR="005A5646" w:rsidRDefault="005A5646"/>
          <w:p w:rsidR="005A5646" w:rsidRDefault="005A5646"/>
        </w:tc>
        <w:tc>
          <w:tcPr>
            <w:tcW w:w="2268" w:type="dxa"/>
          </w:tcPr>
          <w:p w:rsidR="005A5646" w:rsidRDefault="005A5646"/>
        </w:tc>
        <w:tc>
          <w:tcPr>
            <w:tcW w:w="4672" w:type="dxa"/>
          </w:tcPr>
          <w:p w:rsidR="005A5646" w:rsidRDefault="005A5646"/>
        </w:tc>
      </w:tr>
      <w:tr w:rsidR="005A5646" w:rsidTr="005A5646">
        <w:tc>
          <w:tcPr>
            <w:tcW w:w="2122" w:type="dxa"/>
          </w:tcPr>
          <w:p w:rsidR="005A5646" w:rsidRDefault="005A5646"/>
          <w:p w:rsidR="005A5646" w:rsidRDefault="005A5646"/>
        </w:tc>
        <w:tc>
          <w:tcPr>
            <w:tcW w:w="2268" w:type="dxa"/>
          </w:tcPr>
          <w:p w:rsidR="005A5646" w:rsidRDefault="005A5646"/>
        </w:tc>
        <w:tc>
          <w:tcPr>
            <w:tcW w:w="4672" w:type="dxa"/>
          </w:tcPr>
          <w:p w:rsidR="005A5646" w:rsidRDefault="005A5646"/>
        </w:tc>
      </w:tr>
      <w:tr w:rsidR="005A5646" w:rsidTr="005A5646">
        <w:tc>
          <w:tcPr>
            <w:tcW w:w="2122" w:type="dxa"/>
          </w:tcPr>
          <w:p w:rsidR="005A5646" w:rsidRDefault="005A5646"/>
          <w:p w:rsidR="005A5646" w:rsidRDefault="005A5646"/>
        </w:tc>
        <w:tc>
          <w:tcPr>
            <w:tcW w:w="2268" w:type="dxa"/>
          </w:tcPr>
          <w:p w:rsidR="005A5646" w:rsidRDefault="005A5646"/>
        </w:tc>
        <w:tc>
          <w:tcPr>
            <w:tcW w:w="4672" w:type="dxa"/>
          </w:tcPr>
          <w:p w:rsidR="005A5646" w:rsidRDefault="005A5646"/>
        </w:tc>
      </w:tr>
      <w:tr w:rsidR="005A5646" w:rsidTr="005A5646">
        <w:tc>
          <w:tcPr>
            <w:tcW w:w="2122" w:type="dxa"/>
          </w:tcPr>
          <w:p w:rsidR="005A5646" w:rsidRDefault="005A5646"/>
          <w:p w:rsidR="005A5646" w:rsidRDefault="005A5646"/>
        </w:tc>
        <w:tc>
          <w:tcPr>
            <w:tcW w:w="2268" w:type="dxa"/>
          </w:tcPr>
          <w:p w:rsidR="005A5646" w:rsidRDefault="005A5646"/>
        </w:tc>
        <w:tc>
          <w:tcPr>
            <w:tcW w:w="4672" w:type="dxa"/>
          </w:tcPr>
          <w:p w:rsidR="005A5646" w:rsidRDefault="005A5646"/>
        </w:tc>
      </w:tr>
      <w:tr w:rsidR="005A5646" w:rsidTr="005A5646">
        <w:tc>
          <w:tcPr>
            <w:tcW w:w="2122" w:type="dxa"/>
          </w:tcPr>
          <w:p w:rsidR="005A5646" w:rsidRDefault="005A5646"/>
          <w:p w:rsidR="005A5646" w:rsidRDefault="005A5646"/>
        </w:tc>
        <w:tc>
          <w:tcPr>
            <w:tcW w:w="2268" w:type="dxa"/>
          </w:tcPr>
          <w:p w:rsidR="005A5646" w:rsidRDefault="005A5646"/>
        </w:tc>
        <w:tc>
          <w:tcPr>
            <w:tcW w:w="4672" w:type="dxa"/>
          </w:tcPr>
          <w:p w:rsidR="005A5646" w:rsidRDefault="005A5646"/>
        </w:tc>
      </w:tr>
      <w:tr w:rsidR="005A5646" w:rsidTr="005A5646">
        <w:tc>
          <w:tcPr>
            <w:tcW w:w="2122" w:type="dxa"/>
          </w:tcPr>
          <w:p w:rsidR="005A5646" w:rsidRDefault="005A5646"/>
          <w:p w:rsidR="005A5646" w:rsidRDefault="005A5646"/>
        </w:tc>
        <w:tc>
          <w:tcPr>
            <w:tcW w:w="2268" w:type="dxa"/>
          </w:tcPr>
          <w:p w:rsidR="005A5646" w:rsidRDefault="005A5646"/>
        </w:tc>
        <w:tc>
          <w:tcPr>
            <w:tcW w:w="4672" w:type="dxa"/>
          </w:tcPr>
          <w:p w:rsidR="005A5646" w:rsidRDefault="005A5646"/>
        </w:tc>
      </w:tr>
    </w:tbl>
    <w:p w:rsidR="005A5646" w:rsidRDefault="005A5646">
      <w:r w:rsidRPr="00824B49">
        <w:rPr>
          <w:noProof/>
        </w:rPr>
        <w:lastRenderedPageBreak/>
        <w:drawing>
          <wp:inline distT="0" distB="0" distL="0" distR="0" wp14:anchorId="07CC744C" wp14:editId="49963EAE">
            <wp:extent cx="5760720" cy="36766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55" b="11126"/>
                    <a:stretch/>
                  </pic:blipFill>
                  <pic:spPr bwMode="auto"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B49" w:rsidRDefault="00824B49"/>
    <w:p w:rsidR="00824B49" w:rsidRDefault="00824B49"/>
    <w:p w:rsidR="00824B49" w:rsidRDefault="00824B49"/>
    <w:p w:rsidR="005A5646" w:rsidRDefault="005A5646"/>
    <w:p w:rsidR="005A5646" w:rsidRDefault="005A5646"/>
    <w:p w:rsidR="005A5646" w:rsidRDefault="005A5646"/>
    <w:p w:rsidR="005A5646" w:rsidRDefault="005A5646"/>
    <w:p w:rsidR="005A5646" w:rsidRDefault="005A5646"/>
    <w:p w:rsidR="005A5646" w:rsidRDefault="005A5646"/>
    <w:p w:rsidR="005A5646" w:rsidRDefault="005A5646"/>
    <w:p w:rsidR="005A5646" w:rsidRDefault="005A5646"/>
    <w:p w:rsidR="005A5646" w:rsidRDefault="005A5646"/>
    <w:p w:rsidR="005A5646" w:rsidRDefault="005A5646"/>
    <w:p w:rsidR="005A5646" w:rsidRDefault="005A5646"/>
    <w:p w:rsidR="005A5646" w:rsidRDefault="005A5646"/>
    <w:sectPr w:rsidR="005A564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B49"/>
    <w:rsid w:val="005A5646"/>
    <w:rsid w:val="00824B49"/>
    <w:rsid w:val="00B2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708A6"/>
  <w15:chartTrackingRefBased/>
  <w15:docId w15:val="{916820A1-2347-47CF-8EEB-2B480961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396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Benecke</dc:creator>
  <cp:keywords/>
  <dc:description/>
  <cp:lastModifiedBy>Kathrin Benecke</cp:lastModifiedBy>
  <cp:revision>2</cp:revision>
  <dcterms:created xsi:type="dcterms:W3CDTF">2020-04-20T12:42:00Z</dcterms:created>
  <dcterms:modified xsi:type="dcterms:W3CDTF">2020-04-20T12:42:00Z</dcterms:modified>
</cp:coreProperties>
</file>